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9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35D13" w:rsidTr="00635D13">
        <w:trPr>
          <w:trHeight w:val="3118"/>
        </w:trPr>
        <w:tc>
          <w:tcPr>
            <w:tcW w:w="3080" w:type="dxa"/>
          </w:tcPr>
          <w:p w:rsidR="00635D13" w:rsidRDefault="00635D13" w:rsidP="00635D13">
            <w:pPr>
              <w:rPr>
                <w:color w:val="FF0000"/>
              </w:rPr>
            </w:pPr>
          </w:p>
          <w:p w:rsidR="00635D13" w:rsidRPr="00785C53" w:rsidRDefault="00635D13" w:rsidP="00635D13">
            <w:pPr>
              <w:rPr>
                <w:color w:val="FF000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8B9BCA" wp14:editId="2AE47C4F">
                  <wp:extent cx="1628775" cy="1847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35D13" w:rsidRDefault="00635D13" w:rsidP="00635D13"/>
          <w:p w:rsidR="00635D13" w:rsidRDefault="00635D13" w:rsidP="00635D13">
            <w:r>
              <w:rPr>
                <w:noProof/>
                <w:lang w:eastAsia="en-AU"/>
              </w:rPr>
              <w:drawing>
                <wp:inline distT="0" distB="0" distL="0" distR="0" wp14:anchorId="1A81BA25" wp14:editId="7DCECFF1">
                  <wp:extent cx="1638300" cy="1838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35D13" w:rsidRDefault="00635D13" w:rsidP="00635D13"/>
          <w:p w:rsidR="00635D13" w:rsidRDefault="00635D13" w:rsidP="00635D13">
            <w:r>
              <w:rPr>
                <w:noProof/>
                <w:lang w:eastAsia="en-AU"/>
              </w:rPr>
              <w:drawing>
                <wp:inline distT="0" distB="0" distL="0" distR="0" wp14:anchorId="020C3ABA" wp14:editId="2A35B3E2">
                  <wp:extent cx="1628775" cy="18573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D13" w:rsidTr="00635D13">
        <w:trPr>
          <w:trHeight w:val="3118"/>
        </w:trPr>
        <w:tc>
          <w:tcPr>
            <w:tcW w:w="3080" w:type="dxa"/>
          </w:tcPr>
          <w:p w:rsidR="00635D13" w:rsidRDefault="00635D13" w:rsidP="00635D13">
            <w:pPr>
              <w:rPr>
                <w:color w:val="FF0000"/>
              </w:rPr>
            </w:pPr>
          </w:p>
          <w:p w:rsidR="00635D13" w:rsidRPr="00785C53" w:rsidRDefault="00635D13" w:rsidP="00635D13">
            <w:pPr>
              <w:rPr>
                <w:color w:val="FF000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942B56D" wp14:editId="3F36FCA6">
                  <wp:extent cx="1628775" cy="16954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35D13" w:rsidRDefault="00635D13" w:rsidP="00635D13"/>
          <w:p w:rsidR="00635D13" w:rsidRDefault="00635D13" w:rsidP="00635D13">
            <w:r>
              <w:rPr>
                <w:noProof/>
                <w:lang w:eastAsia="en-AU"/>
              </w:rPr>
              <w:drawing>
                <wp:inline distT="0" distB="0" distL="0" distR="0" wp14:anchorId="3B875548" wp14:editId="51DF70FD">
                  <wp:extent cx="1638300" cy="17240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35D13" w:rsidRDefault="00635D13" w:rsidP="00635D13"/>
          <w:p w:rsidR="00635D13" w:rsidRDefault="00635D13" w:rsidP="00635D13">
            <w:r>
              <w:rPr>
                <w:noProof/>
                <w:lang w:eastAsia="en-AU"/>
              </w:rPr>
              <w:drawing>
                <wp:inline distT="0" distB="0" distL="0" distR="0" wp14:anchorId="03FE7ED8" wp14:editId="5554CB48">
                  <wp:extent cx="1628775" cy="17811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D13" w:rsidTr="00635D13">
        <w:trPr>
          <w:trHeight w:val="3118"/>
        </w:trPr>
        <w:tc>
          <w:tcPr>
            <w:tcW w:w="3080" w:type="dxa"/>
          </w:tcPr>
          <w:p w:rsidR="00635D13" w:rsidRDefault="00635D13" w:rsidP="00635D13">
            <w:pPr>
              <w:rPr>
                <w:color w:val="FF0000"/>
              </w:rPr>
            </w:pPr>
          </w:p>
          <w:p w:rsidR="00635D13" w:rsidRPr="00785C53" w:rsidRDefault="00635D13" w:rsidP="00635D13">
            <w:pPr>
              <w:rPr>
                <w:color w:val="FF000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1076671" wp14:editId="03F1DC5D">
                  <wp:extent cx="1628775" cy="17621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35D13" w:rsidRDefault="00635D13" w:rsidP="00635D13"/>
          <w:p w:rsidR="00635D13" w:rsidRDefault="00635D13" w:rsidP="00635D13">
            <w:r>
              <w:rPr>
                <w:noProof/>
                <w:lang w:eastAsia="en-AU"/>
              </w:rPr>
              <w:drawing>
                <wp:inline distT="0" distB="0" distL="0" distR="0" wp14:anchorId="709F910E" wp14:editId="348CCBE9">
                  <wp:extent cx="1638300" cy="17811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35D13" w:rsidRDefault="00635D13" w:rsidP="00635D13"/>
          <w:p w:rsidR="00635D13" w:rsidRDefault="00635D13" w:rsidP="00635D13">
            <w:r>
              <w:rPr>
                <w:noProof/>
                <w:lang w:eastAsia="en-AU"/>
              </w:rPr>
              <w:drawing>
                <wp:inline distT="0" distB="0" distL="0" distR="0" wp14:anchorId="18776CDC" wp14:editId="3897E4C7">
                  <wp:extent cx="1647825" cy="17526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D13" w:rsidTr="00635D13">
        <w:trPr>
          <w:trHeight w:val="3118"/>
        </w:trPr>
        <w:tc>
          <w:tcPr>
            <w:tcW w:w="3080" w:type="dxa"/>
          </w:tcPr>
          <w:p w:rsidR="00635D13" w:rsidRDefault="00635D13" w:rsidP="00635D13">
            <w:pPr>
              <w:rPr>
                <w:noProof/>
                <w:lang w:eastAsia="en-AU"/>
              </w:rPr>
            </w:pPr>
          </w:p>
          <w:p w:rsidR="00635D13" w:rsidRPr="00785C53" w:rsidRDefault="00635D13" w:rsidP="00635D13">
            <w:pPr>
              <w:rPr>
                <w:color w:val="FF000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6306A41" wp14:editId="7A690FC9">
                  <wp:extent cx="1628775" cy="17811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35D13" w:rsidRDefault="00635D13" w:rsidP="00635D13"/>
          <w:p w:rsidR="00635D13" w:rsidRDefault="00635D13" w:rsidP="00635D13">
            <w:r>
              <w:rPr>
                <w:noProof/>
                <w:lang w:eastAsia="en-AU"/>
              </w:rPr>
              <w:drawing>
                <wp:inline distT="0" distB="0" distL="0" distR="0" wp14:anchorId="2B8F797F" wp14:editId="3A34D122">
                  <wp:extent cx="1638300" cy="18192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35D13" w:rsidRDefault="00635D13" w:rsidP="00635D13"/>
          <w:p w:rsidR="00635D13" w:rsidRDefault="00635D13" w:rsidP="00635D13">
            <w:r>
              <w:rPr>
                <w:noProof/>
                <w:lang w:eastAsia="en-AU"/>
              </w:rPr>
              <w:drawing>
                <wp:inline distT="0" distB="0" distL="0" distR="0" wp14:anchorId="1747D095" wp14:editId="3919A5B1">
                  <wp:extent cx="1628775" cy="16192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D13" w:rsidRDefault="00635D13" w:rsidP="00635D13">
      <w:pPr>
        <w:jc w:val="center"/>
        <w:rPr>
          <w:rFonts w:ascii="FoundationBold" w:hAnsi="FoundationBold"/>
          <w:sz w:val="44"/>
          <w:szCs w:val="44"/>
        </w:rPr>
      </w:pPr>
      <w:r w:rsidRPr="00635D13">
        <w:rPr>
          <w:rFonts w:ascii="FoundationBold" w:hAnsi="FoundationBold"/>
          <w:sz w:val="44"/>
          <w:szCs w:val="44"/>
        </w:rPr>
        <w:t>C</w:t>
      </w:r>
      <w:r w:rsidR="00785C53" w:rsidRPr="00635D13">
        <w:rPr>
          <w:rFonts w:ascii="FoundationBold" w:hAnsi="FoundationBold"/>
          <w:sz w:val="44"/>
          <w:szCs w:val="44"/>
        </w:rPr>
        <w:t>olours (Bengali - English)</w:t>
      </w:r>
    </w:p>
    <w:p w:rsidR="00635D13" w:rsidRPr="00635D13" w:rsidRDefault="00635D13" w:rsidP="00635D13">
      <w:pPr>
        <w:jc w:val="center"/>
        <w:rPr>
          <w:rFonts w:ascii="FoundationBold" w:hAnsi="FoundationBold"/>
          <w:sz w:val="44"/>
          <w:szCs w:val="44"/>
        </w:rPr>
      </w:pPr>
      <w:r>
        <w:rPr>
          <w:noProof/>
          <w:lang w:eastAsia="en-AU"/>
        </w:rPr>
        <w:drawing>
          <wp:inline distT="0" distB="0" distL="0" distR="0" wp14:anchorId="3DDC713B" wp14:editId="4CF0AE3D">
            <wp:extent cx="4781550" cy="114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D13" w:rsidRPr="00635D13" w:rsidSect="00635D1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53"/>
    <w:rsid w:val="0025313B"/>
    <w:rsid w:val="00635D13"/>
    <w:rsid w:val="00677D2B"/>
    <w:rsid w:val="00785C53"/>
    <w:rsid w:val="00A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Hobson, Cheryl</dc:creator>
  <cp:lastModifiedBy>Hobson, Cheryl</cp:lastModifiedBy>
  <cp:revision>4</cp:revision>
  <dcterms:created xsi:type="dcterms:W3CDTF">2016-08-04T02:35:00Z</dcterms:created>
  <dcterms:modified xsi:type="dcterms:W3CDTF">2016-08-04T03:35:00Z</dcterms:modified>
</cp:coreProperties>
</file>