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14" w:rsidRDefault="00AD6A6D" w:rsidP="00AD6A6D">
      <w:pPr>
        <w:jc w:val="center"/>
      </w:pPr>
      <w:r>
        <w:rPr>
          <w:noProof/>
          <w:lang w:eastAsia="en-AU"/>
        </w:rPr>
        <w:drawing>
          <wp:inline distT="0" distB="0" distL="0" distR="0" wp14:anchorId="214EC88B" wp14:editId="667046AC">
            <wp:extent cx="18097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D6A6D" w:rsidTr="00D83B57">
        <w:trPr>
          <w:trHeight w:val="6933"/>
        </w:trPr>
        <w:tc>
          <w:tcPr>
            <w:tcW w:w="5204" w:type="dxa"/>
            <w:shd w:val="clear" w:color="auto" w:fill="00B0F0"/>
          </w:tcPr>
          <w:p w:rsidR="00AD6A6D" w:rsidRDefault="00512FB6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A8E1746" wp14:editId="381FDBDB">
                  <wp:simplePos x="0" y="0"/>
                  <wp:positionH relativeFrom="column">
                    <wp:posOffset>616703</wp:posOffset>
                  </wp:positionH>
                  <wp:positionV relativeFrom="paragraph">
                    <wp:posOffset>1714160</wp:posOffset>
                  </wp:positionV>
                  <wp:extent cx="1934563" cy="1858055"/>
                  <wp:effectExtent l="0" t="0" r="889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63" cy="185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A6D">
              <w:rPr>
                <w:noProof/>
                <w:lang w:eastAsia="en-AU"/>
              </w:rPr>
              <w:drawing>
                <wp:inline distT="0" distB="0" distL="0" distR="0" wp14:anchorId="39422AF7" wp14:editId="3A77075E">
                  <wp:extent cx="1120703" cy="126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0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00B050"/>
          </w:tcPr>
          <w:p w:rsidR="00AD6A6D" w:rsidRDefault="00512FB6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A496A41" wp14:editId="0D7E0933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1715770</wp:posOffset>
                  </wp:positionV>
                  <wp:extent cx="1937385" cy="1860550"/>
                  <wp:effectExtent l="0" t="0" r="571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A6D">
              <w:rPr>
                <w:noProof/>
                <w:lang w:eastAsia="en-AU"/>
              </w:rPr>
              <w:drawing>
                <wp:inline distT="0" distB="0" distL="0" distR="0" wp14:anchorId="37339BE1" wp14:editId="51EFE2F9">
                  <wp:extent cx="1157019" cy="1260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01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7030A0"/>
          </w:tcPr>
          <w:p w:rsidR="00AD6A6D" w:rsidRDefault="00AD6A6D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AE35B4C" wp14:editId="7F326193">
                  <wp:extent cx="1078000" cy="12600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512FB6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5987231" wp14:editId="34619DAA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113030</wp:posOffset>
                  </wp:positionV>
                  <wp:extent cx="1936750" cy="186055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D83B57"/>
          <w:p w:rsidR="00AD6A6D" w:rsidRDefault="00AD6A6D" w:rsidP="00AD6A6D"/>
        </w:tc>
        <w:bookmarkStart w:id="0" w:name="_GoBack"/>
        <w:bookmarkEnd w:id="0"/>
      </w:tr>
    </w:tbl>
    <w:p w:rsidR="00AD6A6D" w:rsidRDefault="00AD6A6D" w:rsidP="00D83B57"/>
    <w:sectPr w:rsidR="00AD6A6D" w:rsidSect="00D83B5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6D"/>
    <w:rsid w:val="001E104A"/>
    <w:rsid w:val="00233414"/>
    <w:rsid w:val="00512FB6"/>
    <w:rsid w:val="006912B3"/>
    <w:rsid w:val="00AD6A6D"/>
    <w:rsid w:val="00D83B57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Lagerlow, Amanda</dc:creator>
  <cp:lastModifiedBy>Seckold, Alison</cp:lastModifiedBy>
  <cp:revision>2</cp:revision>
  <cp:lastPrinted>2015-03-18T03:40:00Z</cp:lastPrinted>
  <dcterms:created xsi:type="dcterms:W3CDTF">2016-06-28T04:32:00Z</dcterms:created>
  <dcterms:modified xsi:type="dcterms:W3CDTF">2016-06-28T04:32:00Z</dcterms:modified>
</cp:coreProperties>
</file>