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CC" w:rsidRDefault="0028248E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CF8708A" wp14:editId="42023C65">
            <wp:simplePos x="0" y="0"/>
            <wp:positionH relativeFrom="column">
              <wp:posOffset>252095</wp:posOffset>
            </wp:positionH>
            <wp:positionV relativeFrom="paragraph">
              <wp:posOffset>-835025</wp:posOffset>
            </wp:positionV>
            <wp:extent cx="729615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0867" y="21116"/>
                <wp:lineTo x="208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B29A341" wp14:editId="0768DD24">
            <wp:simplePos x="0" y="0"/>
            <wp:positionH relativeFrom="column">
              <wp:posOffset>8120380</wp:posOffset>
            </wp:positionH>
            <wp:positionV relativeFrom="paragraph">
              <wp:posOffset>-811530</wp:posOffset>
            </wp:positionV>
            <wp:extent cx="77089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0817" y="21110"/>
                <wp:lineTo x="208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C0823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-75565</wp:posOffset>
            </wp:positionV>
            <wp:extent cx="9975215" cy="5827395"/>
            <wp:effectExtent l="0" t="0" r="6985" b="1905"/>
            <wp:wrapTight wrapText="bothSides">
              <wp:wrapPolygon edited="0">
                <wp:start x="0" y="0"/>
                <wp:lineTo x="0" y="21536"/>
                <wp:lineTo x="21574" y="21536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15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19CC" w:rsidSect="008C082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8E" w:rsidRDefault="0028248E" w:rsidP="0028248E">
      <w:pPr>
        <w:spacing w:after="0" w:line="240" w:lineRule="auto"/>
      </w:pPr>
      <w:r>
        <w:separator/>
      </w:r>
    </w:p>
  </w:endnote>
  <w:endnote w:type="continuationSeparator" w:id="0">
    <w:p w:rsidR="0028248E" w:rsidRDefault="0028248E" w:rsidP="0028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8E" w:rsidRDefault="0028248E" w:rsidP="0028248E">
      <w:pPr>
        <w:spacing w:after="0" w:line="240" w:lineRule="auto"/>
      </w:pPr>
      <w:r>
        <w:separator/>
      </w:r>
    </w:p>
  </w:footnote>
  <w:footnote w:type="continuationSeparator" w:id="0">
    <w:p w:rsidR="0028248E" w:rsidRDefault="0028248E" w:rsidP="0028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E" w:rsidRPr="0028248E" w:rsidRDefault="0028248E" w:rsidP="0028248E">
    <w:pPr>
      <w:pStyle w:val="Header"/>
      <w:tabs>
        <w:tab w:val="center" w:pos="6979"/>
      </w:tabs>
      <w:jc w:val="center"/>
      <w:rPr>
        <w:rFonts w:ascii="FoundationBold" w:hAnsi="FoundationBold"/>
        <w:sz w:val="72"/>
      </w:rPr>
    </w:pPr>
    <w:r>
      <w:rPr>
        <w:rFonts w:ascii="FoundationBold" w:hAnsi="FoundationBold"/>
        <w:sz w:val="72"/>
      </w:rPr>
      <w:t xml:space="preserve">Who is teaching ________ Class </w:t>
    </w:r>
    <w:r w:rsidRPr="0028248E">
      <w:rPr>
        <w:rFonts w:ascii="FoundationBold" w:hAnsi="FoundationBold"/>
        <w:sz w:val="72"/>
      </w:rPr>
      <w:t>today?</w:t>
    </w:r>
  </w:p>
  <w:p w:rsidR="0028248E" w:rsidRDefault="00282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3"/>
    <w:rsid w:val="001619CC"/>
    <w:rsid w:val="0028248E"/>
    <w:rsid w:val="008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8E"/>
  </w:style>
  <w:style w:type="paragraph" w:styleId="Footer">
    <w:name w:val="footer"/>
    <w:basedOn w:val="Normal"/>
    <w:link w:val="FooterChar"/>
    <w:uiPriority w:val="99"/>
    <w:unhideWhenUsed/>
    <w:rsid w:val="0028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8E"/>
  </w:style>
  <w:style w:type="paragraph" w:styleId="Footer">
    <w:name w:val="footer"/>
    <w:basedOn w:val="Normal"/>
    <w:link w:val="FooterChar"/>
    <w:uiPriority w:val="99"/>
    <w:unhideWhenUsed/>
    <w:rsid w:val="0028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Seckold, Alison</dc:creator>
  <cp:lastModifiedBy>Seckold, Alison</cp:lastModifiedBy>
  <cp:revision>1</cp:revision>
  <dcterms:created xsi:type="dcterms:W3CDTF">2016-05-27T02:55:00Z</dcterms:created>
  <dcterms:modified xsi:type="dcterms:W3CDTF">2016-05-27T03:20:00Z</dcterms:modified>
</cp:coreProperties>
</file>